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6E" w:rsidRPr="00272E73" w:rsidRDefault="008C1236" w:rsidP="00272E73">
      <w:pPr>
        <w:overflowPunct w:val="0"/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Garamond" w:hAnsi="Garamond"/>
        </w:rPr>
      </w:pPr>
      <w:r w:rsidRPr="00272E73">
        <w:rPr>
          <w:rFonts w:ascii="Garamond" w:hAnsi="Garamond"/>
        </w:rPr>
        <w:t>ALLEGATO</w:t>
      </w:r>
      <w:r w:rsidR="0036076E" w:rsidRPr="00272E73">
        <w:rPr>
          <w:rFonts w:ascii="Garamond" w:hAnsi="Garamond"/>
        </w:rPr>
        <w:t xml:space="preserve">  </w:t>
      </w:r>
      <w:r w:rsidR="007232C1" w:rsidRPr="00272E73">
        <w:rPr>
          <w:rFonts w:ascii="Garamond" w:hAnsi="Garamond"/>
        </w:rPr>
        <w:t>A</w:t>
      </w:r>
      <w:r w:rsidR="0036076E" w:rsidRPr="00272E73">
        <w:rPr>
          <w:rFonts w:ascii="Garamond" w:hAnsi="Garamond"/>
        </w:rPr>
        <w:t xml:space="preserve">  </w:t>
      </w:r>
    </w:p>
    <w:p w:rsidR="0036076E" w:rsidRPr="00272E73" w:rsidRDefault="0036076E" w:rsidP="00272E73">
      <w:pPr>
        <w:pStyle w:val="Titolo2"/>
        <w:jc w:val="both"/>
        <w:rPr>
          <w:b w:val="0"/>
        </w:rPr>
      </w:pPr>
    </w:p>
    <w:p w:rsidR="0036076E" w:rsidRPr="00272E73" w:rsidRDefault="0036076E" w:rsidP="00272E73">
      <w:pPr>
        <w:jc w:val="both"/>
        <w:rPr>
          <w:rFonts w:ascii="Garamond" w:hAnsi="Garamond"/>
        </w:rPr>
      </w:pPr>
      <w:r w:rsidRPr="00272E73">
        <w:rPr>
          <w:rFonts w:ascii="Garamond" w:hAnsi="Garamond"/>
        </w:rPr>
        <w:tab/>
      </w:r>
      <w:r w:rsidRPr="00272E73">
        <w:rPr>
          <w:rFonts w:ascii="Garamond" w:hAnsi="Garamond"/>
        </w:rPr>
        <w:tab/>
      </w:r>
      <w:r w:rsidRPr="00272E73">
        <w:rPr>
          <w:rFonts w:ascii="Garamond" w:hAnsi="Garamond"/>
        </w:rPr>
        <w:tab/>
      </w:r>
      <w:r w:rsidRPr="00272E73">
        <w:rPr>
          <w:rFonts w:ascii="Garamond" w:hAnsi="Garamond"/>
        </w:rPr>
        <w:tab/>
      </w:r>
      <w:r w:rsidRPr="00272E73">
        <w:rPr>
          <w:rFonts w:ascii="Garamond" w:hAnsi="Garamond"/>
        </w:rPr>
        <w:tab/>
      </w:r>
      <w:r w:rsidRPr="00272E73">
        <w:rPr>
          <w:rFonts w:ascii="Garamond" w:hAnsi="Garamond"/>
        </w:rPr>
        <w:tab/>
      </w:r>
      <w:r w:rsidRPr="00272E73">
        <w:rPr>
          <w:rFonts w:ascii="Garamond" w:hAnsi="Garamond"/>
        </w:rPr>
        <w:tab/>
      </w:r>
    </w:p>
    <w:p w:rsidR="0036076E" w:rsidRPr="00272E73" w:rsidRDefault="0036076E" w:rsidP="00272E73">
      <w:pPr>
        <w:pStyle w:val="Titolo7"/>
        <w:jc w:val="both"/>
        <w:rPr>
          <w:rFonts w:ascii="Times New Roman" w:hAnsi="Times New Roman"/>
          <w:b w:val="0"/>
        </w:rPr>
      </w:pPr>
      <w:r w:rsidRPr="00272E73">
        <w:rPr>
          <w:rFonts w:ascii="Times New Roman" w:hAnsi="Times New Roman"/>
          <w:b w:val="0"/>
        </w:rPr>
        <w:t xml:space="preserve">All’Amministrazione Provinciale </w:t>
      </w:r>
    </w:p>
    <w:p w:rsidR="0036076E" w:rsidRPr="00272E73" w:rsidRDefault="00DD2772" w:rsidP="00272E73">
      <w:pPr>
        <w:ind w:firstLine="5670"/>
        <w:jc w:val="both"/>
      </w:pPr>
      <w:r w:rsidRPr="00272E73">
        <w:t>di</w:t>
      </w:r>
      <w:r w:rsidR="0036076E" w:rsidRPr="00272E73">
        <w:t xml:space="preserve"> ASCOLI PICENO</w:t>
      </w:r>
    </w:p>
    <w:p w:rsidR="006D007C" w:rsidRPr="00272E73" w:rsidRDefault="006D007C" w:rsidP="00272E73">
      <w:pPr>
        <w:ind w:left="-794" w:firstLine="5670"/>
        <w:jc w:val="both"/>
        <w:rPr>
          <w:rFonts w:ascii="Garamond" w:hAnsi="Garamond"/>
          <w:color w:val="548DD4" w:themeColor="text2" w:themeTint="99"/>
        </w:rPr>
      </w:pPr>
      <w:r w:rsidRPr="00272E73">
        <w:rPr>
          <w:rFonts w:ascii="Garamond" w:hAnsi="Garamond"/>
          <w:color w:val="548DD4" w:themeColor="text2" w:themeTint="99"/>
        </w:rPr>
        <w:t xml:space="preserve">PEC     </w:t>
      </w:r>
      <w:r w:rsidRPr="00272E73">
        <w:rPr>
          <w:rFonts w:ascii="Garamond" w:hAnsi="Garamond"/>
          <w:color w:val="548DD4" w:themeColor="text2" w:themeTint="99"/>
          <w:u w:val="single"/>
        </w:rPr>
        <w:t>viabilita.provincia.ascoli@emarche.it</w:t>
      </w:r>
      <w:r w:rsidRPr="00272E73">
        <w:rPr>
          <w:rFonts w:ascii="Garamond" w:hAnsi="Garamond"/>
          <w:color w:val="548DD4" w:themeColor="text2" w:themeTint="99"/>
        </w:rPr>
        <w:t xml:space="preserve">                                                     </w:t>
      </w:r>
    </w:p>
    <w:p w:rsidR="0036076E" w:rsidRPr="00272E73" w:rsidRDefault="0036076E" w:rsidP="00272E73">
      <w:pPr>
        <w:ind w:firstLine="5670"/>
        <w:jc w:val="both"/>
        <w:rPr>
          <w:rFonts w:ascii="Garamond" w:hAnsi="Garamond"/>
        </w:rPr>
      </w:pPr>
    </w:p>
    <w:p w:rsidR="0036076E" w:rsidRPr="00272E73" w:rsidRDefault="0036076E" w:rsidP="00272E73">
      <w:pPr>
        <w:ind w:firstLine="5670"/>
        <w:jc w:val="both"/>
        <w:rPr>
          <w:rFonts w:ascii="Garamond" w:hAnsi="Garamond"/>
        </w:rPr>
      </w:pPr>
    </w:p>
    <w:p w:rsidR="004A7DD8" w:rsidRPr="00272E73" w:rsidRDefault="008C1236" w:rsidP="00272E73">
      <w:pPr>
        <w:jc w:val="both"/>
      </w:pPr>
      <w:r w:rsidRPr="00272E73">
        <w:t>OGGETTO: MANIFESTAZIONE</w:t>
      </w:r>
      <w:r w:rsidR="004A7DD8" w:rsidRPr="00272E73">
        <w:t xml:space="preserve"> DI INTERESSE A PARTECIPARE ALLA PROCEDURA NEGOZIATA PER </w:t>
      </w:r>
      <w:r w:rsidRPr="00272E73">
        <w:t>LA CONCESSIONE DEL "SERVIZIO DI RIPRISTINO DELLE CONDIZIONI DI SICUREZZA E VIABILITA' DELLE STRADE PROVINCIALI INTERESSATE DA INCIDENTI STRADALI</w:t>
      </w:r>
      <w:r w:rsidR="00AC76E5" w:rsidRPr="00272E73">
        <w:t>”</w:t>
      </w:r>
      <w:r w:rsidRPr="00272E73">
        <w:t>.</w:t>
      </w:r>
    </w:p>
    <w:p w:rsidR="0036076E" w:rsidRPr="00272E73" w:rsidRDefault="0036076E" w:rsidP="00272E73">
      <w:pPr>
        <w:overflowPunct w:val="0"/>
        <w:autoSpaceDE w:val="0"/>
        <w:autoSpaceDN w:val="0"/>
        <w:adjustRightInd w:val="0"/>
        <w:jc w:val="both"/>
      </w:pPr>
    </w:p>
    <w:p w:rsidR="0036076E" w:rsidRPr="00272E73" w:rsidRDefault="00272E73" w:rsidP="00DD2772">
      <w:pPr>
        <w:pStyle w:val="Titolo5"/>
        <w:spacing w:line="360" w:lineRule="auto"/>
        <w:jc w:val="left"/>
        <w:rPr>
          <w:bCs/>
          <w:sz w:val="24"/>
          <w:szCs w:val="24"/>
        </w:rPr>
      </w:pPr>
      <w:r w:rsidRPr="00272E73">
        <w:rPr>
          <w:bCs/>
          <w:sz w:val="24"/>
          <w:szCs w:val="24"/>
        </w:rPr>
        <w:t>Il sottoscritto</w:t>
      </w:r>
      <w:r w:rsidR="0036076E" w:rsidRPr="00272E73">
        <w:rPr>
          <w:bCs/>
          <w:sz w:val="24"/>
          <w:szCs w:val="24"/>
        </w:rPr>
        <w:t>___________________________________________</w:t>
      </w:r>
      <w:r w:rsidRPr="00272E73">
        <w:rPr>
          <w:bCs/>
          <w:sz w:val="24"/>
          <w:szCs w:val="24"/>
        </w:rPr>
        <w:t>_________________________</w:t>
      </w:r>
    </w:p>
    <w:p w:rsidR="0036076E" w:rsidRPr="00272E73" w:rsidRDefault="008C6B4F" w:rsidP="00DD2772">
      <w:pPr>
        <w:spacing w:line="360" w:lineRule="auto"/>
      </w:pPr>
      <w:r w:rsidRPr="00272E73">
        <w:t>legale rappresentante/</w:t>
      </w:r>
      <w:r w:rsidR="0036076E" w:rsidRPr="00272E73">
        <w:t>titolare della Ditta _________________________________________</w:t>
      </w:r>
      <w:r w:rsidR="00272E73">
        <w:t>__</w:t>
      </w:r>
      <w:r w:rsidR="0036076E" w:rsidRPr="00272E73">
        <w:t>_</w:t>
      </w:r>
      <w:r w:rsidR="00D60FCA" w:rsidRPr="00272E73">
        <w:t>__</w:t>
      </w:r>
    </w:p>
    <w:p w:rsidR="00D60FCA" w:rsidRPr="00272E73" w:rsidRDefault="00D60FCA" w:rsidP="00DD2772">
      <w:pPr>
        <w:spacing w:line="360" w:lineRule="auto"/>
      </w:pPr>
      <w:r w:rsidRPr="00272E73">
        <w:t>con sede legale in</w:t>
      </w:r>
      <w:r w:rsidR="0036076E" w:rsidRPr="00272E73">
        <w:t>_____________</w:t>
      </w:r>
      <w:r w:rsidRPr="00272E73">
        <w:t>______________via</w:t>
      </w:r>
      <w:r w:rsidR="0036076E" w:rsidRPr="00272E73">
        <w:t>____</w:t>
      </w:r>
      <w:r w:rsidRPr="00272E73">
        <w:t>_______________________________</w:t>
      </w:r>
    </w:p>
    <w:p w:rsidR="0036076E" w:rsidRPr="00272E73" w:rsidRDefault="0036076E" w:rsidP="00DD2772">
      <w:pPr>
        <w:spacing w:line="360" w:lineRule="auto"/>
      </w:pPr>
      <w:r w:rsidRPr="00272E73">
        <w:t>Cap __________</w:t>
      </w:r>
    </w:p>
    <w:p w:rsidR="0036076E" w:rsidRPr="00272E73" w:rsidRDefault="008C6B4F" w:rsidP="00DD2772">
      <w:pPr>
        <w:spacing w:line="360" w:lineRule="auto"/>
      </w:pPr>
      <w:r w:rsidRPr="00272E73">
        <w:t>codice fiscale/</w:t>
      </w:r>
      <w:r w:rsidR="0036076E" w:rsidRPr="00272E73">
        <w:t>partita IVA n. ________________________________________________</w:t>
      </w:r>
      <w:r w:rsidR="00272E73">
        <w:t>_</w:t>
      </w:r>
      <w:r w:rsidR="0036076E" w:rsidRPr="00272E73">
        <w:t>_</w:t>
      </w:r>
      <w:r w:rsidR="00D60FCA" w:rsidRPr="00272E73">
        <w:t>____</w:t>
      </w:r>
      <w:r w:rsidR="0036076E" w:rsidRPr="00272E73">
        <w:t>_</w:t>
      </w:r>
    </w:p>
    <w:p w:rsidR="0036076E" w:rsidRPr="00272E73" w:rsidRDefault="0036076E" w:rsidP="00DD2772">
      <w:pPr>
        <w:spacing w:line="360" w:lineRule="auto"/>
      </w:pPr>
      <w:r w:rsidRPr="00272E73">
        <w:t>Telefono n. _____________</w:t>
      </w:r>
      <w:r w:rsidR="008C1236" w:rsidRPr="00272E73">
        <w:t>__</w:t>
      </w:r>
      <w:r w:rsidRPr="00272E73">
        <w:t xml:space="preserve"> Fax n. __________</w:t>
      </w:r>
      <w:r w:rsidR="008C1236" w:rsidRPr="00272E73">
        <w:t>________</w:t>
      </w:r>
      <w:r w:rsidRPr="00272E73">
        <w:t xml:space="preserve"> E-mail _______________________</w:t>
      </w:r>
    </w:p>
    <w:p w:rsidR="00D60FCA" w:rsidRPr="00272E73" w:rsidRDefault="00650034" w:rsidP="00DD2772">
      <w:pPr>
        <w:spacing w:line="360" w:lineRule="auto"/>
      </w:pPr>
      <w:r w:rsidRPr="00272E73">
        <w:t xml:space="preserve">Per ogni comunicazione relativa a chiarimenti e per le verifiche previste dalla normativa vigente: </w:t>
      </w:r>
      <w:r w:rsidR="00D60FCA" w:rsidRPr="00272E73">
        <w:t>PEC_________________________________________</w:t>
      </w:r>
    </w:p>
    <w:p w:rsidR="0036076E" w:rsidRPr="00272E73" w:rsidRDefault="0036076E" w:rsidP="00DD2772">
      <w:r w:rsidRPr="00272E73">
        <w:tab/>
      </w:r>
      <w:r w:rsidRPr="00272E73">
        <w:tab/>
      </w:r>
      <w:r w:rsidRPr="00272E73">
        <w:tab/>
      </w:r>
      <w:r w:rsidRPr="00272E73">
        <w:tab/>
        <w:t xml:space="preserve"> </w:t>
      </w:r>
    </w:p>
    <w:p w:rsidR="00D60FCA" w:rsidRPr="00272E73" w:rsidRDefault="00D60FCA" w:rsidP="00272E73">
      <w:pPr>
        <w:spacing w:line="280" w:lineRule="exact"/>
        <w:jc w:val="center"/>
        <w:rPr>
          <w:color w:val="000000"/>
        </w:rPr>
      </w:pPr>
      <w:r w:rsidRPr="00272E73">
        <w:rPr>
          <w:color w:val="000000"/>
        </w:rPr>
        <w:t>MANIFESTA</w:t>
      </w:r>
    </w:p>
    <w:p w:rsidR="00D60FCA" w:rsidRPr="00272E73" w:rsidRDefault="00D60FCA" w:rsidP="00DD2772">
      <w:pPr>
        <w:spacing w:line="240" w:lineRule="exact"/>
        <w:rPr>
          <w:color w:val="000000"/>
        </w:rPr>
      </w:pPr>
    </w:p>
    <w:p w:rsidR="00D60FCA" w:rsidRPr="00272E73" w:rsidRDefault="00D60FCA" w:rsidP="00E21052">
      <w:pPr>
        <w:spacing w:line="360" w:lineRule="auto"/>
        <w:jc w:val="both"/>
      </w:pPr>
      <w:r w:rsidRPr="00272E73">
        <w:t>il proprio interesse a partecipare alla selezione in oggetto e</w:t>
      </w:r>
    </w:p>
    <w:p w:rsidR="00D60FCA" w:rsidRPr="00272E73" w:rsidRDefault="00D60FCA" w:rsidP="00D60FCA">
      <w:pPr>
        <w:spacing w:line="220" w:lineRule="exact"/>
        <w:ind w:left="5"/>
        <w:jc w:val="center"/>
        <w:rPr>
          <w:color w:val="000000"/>
          <w:shd w:val="clear" w:color="auto" w:fill="FFFF00"/>
        </w:rPr>
      </w:pPr>
    </w:p>
    <w:p w:rsidR="00272E73" w:rsidRPr="00272E73" w:rsidRDefault="00D60FCA" w:rsidP="00811DE0">
      <w:pPr>
        <w:spacing w:line="360" w:lineRule="auto"/>
        <w:jc w:val="center"/>
      </w:pPr>
      <w:r w:rsidRPr="00272E73">
        <w:t>DICHIARA</w:t>
      </w:r>
    </w:p>
    <w:p w:rsidR="00811DE0" w:rsidRPr="00DD2772" w:rsidRDefault="00811DE0" w:rsidP="00811DE0">
      <w:pPr>
        <w:spacing w:line="360" w:lineRule="auto"/>
        <w:jc w:val="both"/>
      </w:pPr>
      <w:r w:rsidRPr="00DD2772">
        <w:t>ai sensi degli articoli 46 e 47 del DPR. 28 dicembre 2000 n. 445, consapevole delle sanzioni penali previste dall'articolo 76 del medesimo DPR 445/2000, per le ipotesi di falsità in atti e dichiarazioni mendaci ivi indicate:</w:t>
      </w:r>
    </w:p>
    <w:p w:rsidR="008C6B4F" w:rsidRPr="00DD2772" w:rsidRDefault="0036076E" w:rsidP="008C6B4F">
      <w:pPr>
        <w:pStyle w:val="Paragrafoelenco"/>
        <w:numPr>
          <w:ilvl w:val="0"/>
          <w:numId w:val="8"/>
        </w:numPr>
        <w:spacing w:line="360" w:lineRule="auto"/>
        <w:jc w:val="both"/>
      </w:pPr>
      <w:r w:rsidRPr="00DD2772">
        <w:t>che la Ditta è iscritta alla CCIAA  di ______________________________ n. ___</w:t>
      </w:r>
      <w:r w:rsidR="00811DE0" w:rsidRPr="00DD2772">
        <w:t xml:space="preserve">______ </w:t>
      </w:r>
      <w:r w:rsidRPr="00DD2772">
        <w:t xml:space="preserve"> </w:t>
      </w:r>
      <w:r w:rsidR="00811DE0" w:rsidRPr="00DD2772">
        <w:t xml:space="preserve">per </w:t>
      </w:r>
      <w:r w:rsidRPr="00DD2772">
        <w:t>l’attività di</w:t>
      </w:r>
      <w:r w:rsidR="00650034" w:rsidRPr="00DD2772">
        <w:t xml:space="preserve"> cui alla conc</w:t>
      </w:r>
      <w:r w:rsidR="008C1236" w:rsidRPr="00DD2772">
        <w:t>essione</w:t>
      </w:r>
      <w:r w:rsidR="00811DE0" w:rsidRPr="00DD2772">
        <w:t xml:space="preserve"> in oggetto</w:t>
      </w:r>
      <w:r w:rsidRPr="00DD2772">
        <w:t>;</w:t>
      </w:r>
    </w:p>
    <w:p w:rsidR="00EF73BC" w:rsidRPr="00DD2772" w:rsidRDefault="008C3836" w:rsidP="00EF73BC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jc w:val="both"/>
      </w:pPr>
      <w:r>
        <w:t>che è</w:t>
      </w:r>
      <w:r w:rsidR="00EF73BC" w:rsidRPr="00DD2772">
        <w:t xml:space="preserve"> in possesso dei requisiti di ordine generale e di non avere motivi di esclusione di cui all’art. 80, D. Lgs. 50/2016</w:t>
      </w:r>
    </w:p>
    <w:p w:rsidR="00E01F43" w:rsidRDefault="008C3836" w:rsidP="008C3836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t xml:space="preserve">che è in possesso dei requisiti </w:t>
      </w:r>
      <w:r w:rsidR="00E01F43">
        <w:t>previsti da</w:t>
      </w:r>
      <w:r>
        <w:t>l</w:t>
      </w:r>
      <w:r w:rsidR="00E01F43">
        <w:t>l’art. 83 del D.lgs. n. 50/2016;</w:t>
      </w:r>
    </w:p>
    <w:p w:rsidR="008C3836" w:rsidRDefault="008C3836" w:rsidP="008C3836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t>di essere iscritti all'Albo Nazionale Gestori Ambientali per la raccolta e trasporto dei rifiuti, ai sensi della normativa vigente;</w:t>
      </w:r>
    </w:p>
    <w:p w:rsidR="008C3836" w:rsidRDefault="008C3836" w:rsidP="008C3836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t>di essere in possesso delle certificazioni di conformità agli standard UNI EN ISO 9001/2008 ed UNI EN ISO 14001/2004;</w:t>
      </w:r>
    </w:p>
    <w:p w:rsidR="008C3836" w:rsidRDefault="008C3836" w:rsidP="008C3836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t>di</w:t>
      </w:r>
      <w:r w:rsidR="00E01F43">
        <w:t xml:space="preserve"> essere regolarmente iscritti ad INPS ed</w:t>
      </w:r>
      <w:r>
        <w:t xml:space="preserve"> INAIL ed in regola con i versamenti contributivi;</w:t>
      </w:r>
    </w:p>
    <w:p w:rsidR="008C3836" w:rsidRDefault="008C3836" w:rsidP="008C3836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lastRenderedPageBreak/>
        <w:t xml:space="preserve">di essere in regola con le disposizioni in materia di sicurezza sui lavoro ai sensi del D. </w:t>
      </w:r>
      <w:proofErr w:type="spellStart"/>
      <w:r>
        <w:t>Lgs</w:t>
      </w:r>
      <w:proofErr w:type="spellEnd"/>
      <w:r>
        <w:t>. n. 81/2008.</w:t>
      </w:r>
    </w:p>
    <w:p w:rsidR="00EF73BC" w:rsidRPr="00DD2772" w:rsidRDefault="00EF73BC" w:rsidP="00E01F43">
      <w:pPr>
        <w:pStyle w:val="Paragrafoelenco"/>
        <w:numPr>
          <w:ilvl w:val="0"/>
          <w:numId w:val="6"/>
        </w:numPr>
        <w:tabs>
          <w:tab w:val="left" w:pos="426"/>
        </w:tabs>
        <w:spacing w:line="360" w:lineRule="auto"/>
        <w:jc w:val="both"/>
      </w:pPr>
      <w:r w:rsidRPr="00DD2772"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EF73BC" w:rsidRPr="00DD2772" w:rsidRDefault="00EF73BC" w:rsidP="00E01F43">
      <w:pPr>
        <w:pStyle w:val="Paragrafoelenco"/>
        <w:numPr>
          <w:ilvl w:val="0"/>
          <w:numId w:val="6"/>
        </w:numPr>
        <w:tabs>
          <w:tab w:val="left" w:pos="426"/>
        </w:tabs>
        <w:spacing w:line="360" w:lineRule="auto"/>
        <w:jc w:val="both"/>
      </w:pPr>
      <w:r w:rsidRPr="00DD2772">
        <w:t>di essere a conoscenza che la presente istanza non costituisce prova di possesso dei requisiti generali e speciali richiesti</w:t>
      </w:r>
      <w:r w:rsidR="00E01F43">
        <w:t xml:space="preserve"> per l’affidamento del servizio.</w:t>
      </w:r>
    </w:p>
    <w:p w:rsidR="00EF73BC" w:rsidRPr="00DD2772" w:rsidRDefault="00EF73BC" w:rsidP="00EF73BC">
      <w:pPr>
        <w:spacing w:line="360" w:lineRule="auto"/>
        <w:jc w:val="center"/>
      </w:pPr>
    </w:p>
    <w:p w:rsidR="0036076E" w:rsidRPr="00DD2772" w:rsidRDefault="0036076E" w:rsidP="0036076E">
      <w:pPr>
        <w:jc w:val="both"/>
      </w:pPr>
    </w:p>
    <w:p w:rsidR="0036076E" w:rsidRPr="00DD2772" w:rsidRDefault="0036076E" w:rsidP="0036076E">
      <w:pPr>
        <w:jc w:val="both"/>
      </w:pPr>
    </w:p>
    <w:p w:rsidR="006A6921" w:rsidRPr="00DD2772" w:rsidRDefault="0036076E" w:rsidP="006A6921">
      <w:pPr>
        <w:jc w:val="both"/>
      </w:pPr>
      <w:r w:rsidRPr="00DD2772">
        <w:t>_________________________</w:t>
      </w:r>
      <w:r w:rsidR="006A6921" w:rsidRPr="00DD2772">
        <w:t>__                                ____________________________</w:t>
      </w:r>
    </w:p>
    <w:p w:rsidR="00272E73" w:rsidRPr="00272E73" w:rsidRDefault="006A6921" w:rsidP="00272E73">
      <w:pPr>
        <w:jc w:val="both"/>
      </w:pPr>
      <w:r w:rsidRPr="00272E73">
        <w:t xml:space="preserve">           (luogo e data)</w:t>
      </w:r>
      <w:r w:rsidR="0036076E" w:rsidRPr="00272E73">
        <w:t xml:space="preserve"> </w:t>
      </w:r>
      <w:r w:rsidRPr="00272E73">
        <w:t xml:space="preserve"> </w:t>
      </w:r>
      <w:r w:rsidRPr="00272E73">
        <w:tab/>
      </w:r>
      <w:r w:rsidRPr="00272E73">
        <w:tab/>
      </w:r>
      <w:r w:rsidRPr="00272E73">
        <w:tab/>
      </w:r>
      <w:r w:rsidRPr="00272E73">
        <w:tab/>
      </w:r>
      <w:r w:rsidRPr="00272E73">
        <w:tab/>
        <w:t xml:space="preserve">         </w:t>
      </w:r>
      <w:r w:rsidR="00272E73">
        <w:t xml:space="preserve">           </w:t>
      </w:r>
      <w:r w:rsidRPr="00272E73">
        <w:t xml:space="preserve">(firma)                                      </w:t>
      </w:r>
    </w:p>
    <w:p w:rsidR="00272E73" w:rsidRPr="00272E73" w:rsidRDefault="00272E73" w:rsidP="00272E73">
      <w:pPr>
        <w:jc w:val="both"/>
      </w:pPr>
    </w:p>
    <w:p w:rsidR="00272E73" w:rsidRPr="00272E73" w:rsidRDefault="00272E73" w:rsidP="00272E73">
      <w:pPr>
        <w:jc w:val="both"/>
      </w:pPr>
    </w:p>
    <w:p w:rsidR="00272E73" w:rsidRPr="00272E73" w:rsidRDefault="00272E73" w:rsidP="00272E73">
      <w:pPr>
        <w:jc w:val="both"/>
      </w:pPr>
    </w:p>
    <w:p w:rsidR="00907003" w:rsidRPr="00272E73" w:rsidRDefault="00272E73" w:rsidP="00272E73">
      <w:pPr>
        <w:jc w:val="both"/>
      </w:pPr>
      <w:r w:rsidRPr="00272E73">
        <w:t>Allega alla presente copia del documento di identità.</w:t>
      </w:r>
      <w:r w:rsidR="006A6921" w:rsidRPr="00272E73">
        <w:t xml:space="preserve">                            </w:t>
      </w:r>
    </w:p>
    <w:p w:rsidR="00907003" w:rsidRPr="00272E73" w:rsidRDefault="00907003" w:rsidP="0036076E">
      <w:pPr>
        <w:overflowPunct w:val="0"/>
        <w:autoSpaceDE w:val="0"/>
        <w:autoSpaceDN w:val="0"/>
        <w:adjustRightInd w:val="0"/>
        <w:ind w:left="2836"/>
      </w:pPr>
    </w:p>
    <w:p w:rsidR="00907003" w:rsidRPr="00DD2772" w:rsidRDefault="00907003" w:rsidP="0036076E">
      <w:pPr>
        <w:overflowPunct w:val="0"/>
        <w:autoSpaceDE w:val="0"/>
        <w:autoSpaceDN w:val="0"/>
        <w:adjustRightInd w:val="0"/>
        <w:ind w:left="2836"/>
        <w:rPr>
          <w:b/>
        </w:rPr>
      </w:pPr>
    </w:p>
    <w:p w:rsidR="00907003" w:rsidRPr="00DD2772" w:rsidRDefault="00907003" w:rsidP="0036076E">
      <w:pPr>
        <w:overflowPunct w:val="0"/>
        <w:autoSpaceDE w:val="0"/>
        <w:autoSpaceDN w:val="0"/>
        <w:adjustRightInd w:val="0"/>
        <w:ind w:left="2836"/>
        <w:rPr>
          <w:b/>
        </w:rPr>
      </w:pPr>
    </w:p>
    <w:sectPr w:rsidR="00907003" w:rsidRPr="00DD2772" w:rsidSect="00BB52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DC83D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AB02D52"/>
    <w:multiLevelType w:val="hybridMultilevel"/>
    <w:tmpl w:val="DCBEF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C1A80"/>
    <w:multiLevelType w:val="hybridMultilevel"/>
    <w:tmpl w:val="CF0A4FDA"/>
    <w:lvl w:ilvl="0" w:tplc="A51EE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65EE4"/>
    <w:multiLevelType w:val="singleLevel"/>
    <w:tmpl w:val="C5F84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CE486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3E8D72D5"/>
    <w:multiLevelType w:val="hybridMultilevel"/>
    <w:tmpl w:val="657A7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64E4A"/>
    <w:multiLevelType w:val="hybridMultilevel"/>
    <w:tmpl w:val="02C6E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C44F7"/>
    <w:multiLevelType w:val="hybridMultilevel"/>
    <w:tmpl w:val="D2BC00EE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076E"/>
    <w:rsid w:val="00015BF6"/>
    <w:rsid w:val="000437B0"/>
    <w:rsid w:val="000A47F0"/>
    <w:rsid w:val="00103C1D"/>
    <w:rsid w:val="00125FAF"/>
    <w:rsid w:val="00161098"/>
    <w:rsid w:val="00165831"/>
    <w:rsid w:val="00165BCA"/>
    <w:rsid w:val="00212105"/>
    <w:rsid w:val="00272E73"/>
    <w:rsid w:val="002761C4"/>
    <w:rsid w:val="002763A8"/>
    <w:rsid w:val="003538A9"/>
    <w:rsid w:val="0036076E"/>
    <w:rsid w:val="00366D3C"/>
    <w:rsid w:val="003F6213"/>
    <w:rsid w:val="00471BAD"/>
    <w:rsid w:val="004A7182"/>
    <w:rsid w:val="004A7DD8"/>
    <w:rsid w:val="0050242F"/>
    <w:rsid w:val="00633C93"/>
    <w:rsid w:val="00650034"/>
    <w:rsid w:val="006A6921"/>
    <w:rsid w:val="006D007C"/>
    <w:rsid w:val="007232C1"/>
    <w:rsid w:val="007528CD"/>
    <w:rsid w:val="007A1DC0"/>
    <w:rsid w:val="00811DE0"/>
    <w:rsid w:val="00814263"/>
    <w:rsid w:val="00823BB9"/>
    <w:rsid w:val="008344ED"/>
    <w:rsid w:val="008C1236"/>
    <w:rsid w:val="008C3836"/>
    <w:rsid w:val="008C6B4F"/>
    <w:rsid w:val="00907003"/>
    <w:rsid w:val="00933ABF"/>
    <w:rsid w:val="00A07A8F"/>
    <w:rsid w:val="00A13F69"/>
    <w:rsid w:val="00AA1A82"/>
    <w:rsid w:val="00AC76E5"/>
    <w:rsid w:val="00B31735"/>
    <w:rsid w:val="00BB5256"/>
    <w:rsid w:val="00BC7F0E"/>
    <w:rsid w:val="00C20375"/>
    <w:rsid w:val="00C6351F"/>
    <w:rsid w:val="00C84AC6"/>
    <w:rsid w:val="00CE7E66"/>
    <w:rsid w:val="00D47A5E"/>
    <w:rsid w:val="00D60FCA"/>
    <w:rsid w:val="00DB000A"/>
    <w:rsid w:val="00DD2772"/>
    <w:rsid w:val="00E01F43"/>
    <w:rsid w:val="00E21052"/>
    <w:rsid w:val="00E52780"/>
    <w:rsid w:val="00EF73BC"/>
    <w:rsid w:val="00FB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70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36076E"/>
    <w:pPr>
      <w:keepNext/>
      <w:jc w:val="right"/>
      <w:outlineLvl w:val="1"/>
    </w:pPr>
    <w:rPr>
      <w:rFonts w:ascii="Garamond" w:hAnsi="Garamond"/>
      <w:b/>
    </w:rPr>
  </w:style>
  <w:style w:type="paragraph" w:styleId="Titolo3">
    <w:name w:val="heading 3"/>
    <w:basedOn w:val="Normale"/>
    <w:next w:val="Normale"/>
    <w:link w:val="Titolo3Carattere"/>
    <w:qFormat/>
    <w:rsid w:val="0036076E"/>
    <w:pPr>
      <w:keepNext/>
      <w:jc w:val="center"/>
      <w:outlineLvl w:val="2"/>
    </w:pPr>
    <w:rPr>
      <w:rFonts w:ascii="Garamond" w:hAnsi="Garamond"/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qFormat/>
    <w:rsid w:val="0036076E"/>
    <w:pPr>
      <w:spacing w:before="240" w:after="60"/>
      <w:jc w:val="both"/>
      <w:outlineLvl w:val="4"/>
    </w:pPr>
    <w:rPr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36076E"/>
    <w:pPr>
      <w:keepNext/>
      <w:widowControl w:val="0"/>
      <w:ind w:firstLine="5670"/>
      <w:outlineLvl w:val="6"/>
    </w:pPr>
    <w:rPr>
      <w:rFonts w:ascii="Garamond" w:hAnsi="Garamond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6076E"/>
    <w:rPr>
      <w:rFonts w:ascii="Garamond" w:eastAsia="Times New Roman" w:hAnsi="Garamond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6076E"/>
    <w:rPr>
      <w:rFonts w:ascii="Garamond" w:eastAsia="Times New Roman" w:hAnsi="Garamond" w:cs="Times New Roman"/>
      <w:b/>
      <w:bCs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6076E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6076E"/>
    <w:rPr>
      <w:rFonts w:ascii="Garamond" w:eastAsia="Times New Roman" w:hAnsi="Garamond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36076E"/>
    <w:pPr>
      <w:spacing w:after="120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36076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6076E"/>
    <w:pPr>
      <w:spacing w:after="120" w:line="480" w:lineRule="auto"/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6076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36076E"/>
    <w:pPr>
      <w:tabs>
        <w:tab w:val="right" w:pos="864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076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Framecontents">
    <w:name w:val="Frame contents"/>
    <w:basedOn w:val="Corpodeltesto"/>
    <w:rsid w:val="00EF73BC"/>
    <w:pPr>
      <w:suppressAutoHyphens/>
      <w:spacing w:after="0"/>
    </w:pPr>
    <w:rPr>
      <w:rFonts w:cs="Calibri"/>
      <w:iCs/>
      <w:lang w:eastAsia="ar-SA"/>
    </w:rPr>
  </w:style>
  <w:style w:type="paragraph" w:styleId="Paragrafoelenco">
    <w:name w:val="List Paragraph"/>
    <w:basedOn w:val="Normale"/>
    <w:uiPriority w:val="99"/>
    <w:qFormat/>
    <w:rsid w:val="00811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 Antonio</dc:creator>
  <cp:lastModifiedBy>Amurri Luigina</cp:lastModifiedBy>
  <cp:revision>3</cp:revision>
  <dcterms:created xsi:type="dcterms:W3CDTF">2018-11-21T08:49:00Z</dcterms:created>
  <dcterms:modified xsi:type="dcterms:W3CDTF">2018-11-21T13:32:00Z</dcterms:modified>
</cp:coreProperties>
</file>